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99A42" w14:textId="54F79D09" w:rsidR="008C0E7F" w:rsidRPr="003727B8" w:rsidRDefault="007C6971">
      <w:pPr>
        <w:rPr>
          <w:b/>
          <w:bCs/>
          <w:u w:val="single"/>
        </w:rPr>
      </w:pPr>
      <w:r>
        <w:rPr>
          <w:b/>
          <w:bCs/>
          <w:u w:val="single"/>
        </w:rPr>
        <w:t>D</w:t>
      </w:r>
      <w:r w:rsidR="008F4AF8" w:rsidRPr="003727B8">
        <w:rPr>
          <w:b/>
          <w:bCs/>
          <w:u w:val="single"/>
        </w:rPr>
        <w:t>igitale EP „Echtzeit Session – Live im Meistersaal“</w:t>
      </w:r>
    </w:p>
    <w:p w14:paraId="4F8FB669" w14:textId="77777777" w:rsidR="003727B8" w:rsidRDefault="003727B8">
      <w:r>
        <w:t>Am 06.</w:t>
      </w:r>
      <w:r w:rsidR="001E5967">
        <w:t xml:space="preserve"> </w:t>
      </w:r>
      <w:r>
        <w:t xml:space="preserve">März erscheint das neue Album von Anna Depenbusch. „Echtzeit“ wird es heißen und passend dazu im Januar, in einem </w:t>
      </w:r>
      <w:r w:rsidRPr="003727B8">
        <w:t>analogen Vinyl-Direktmitschnitt</w:t>
      </w:r>
      <w:r>
        <w:t xml:space="preserve">-Verfahren, in Echtzeit aufgenommen. </w:t>
      </w:r>
    </w:p>
    <w:p w14:paraId="5755AB37" w14:textId="77777777" w:rsidR="008F4AF8" w:rsidRDefault="00F119DA">
      <w:r>
        <w:t xml:space="preserve">Mit der EP „Echtzeit Session – Live im Meistersaal“ gibt die Liedermacherin vorab einen </w:t>
      </w:r>
      <w:r w:rsidR="003727B8">
        <w:t xml:space="preserve">ersten Einblick </w:t>
      </w:r>
      <w:r>
        <w:t>in die Klangwelt ihres neuesten Werkes. Die z</w:t>
      </w:r>
      <w:r w:rsidR="003727B8">
        <w:t xml:space="preserve">wei </w:t>
      </w:r>
      <w:r>
        <w:t xml:space="preserve">neuen </w:t>
      </w:r>
      <w:r w:rsidR="003727B8">
        <w:t>Songs „Eisvogelfrau“ und „Nimm mich zurück (Tada-Version)“</w:t>
      </w:r>
      <w:r>
        <w:t xml:space="preserve"> sind bereits in </w:t>
      </w:r>
      <w:r w:rsidR="003727B8">
        <w:t xml:space="preserve">Echtzeit im Berliner Meistersaal aufgenommen </w:t>
      </w:r>
      <w:r>
        <w:t>worden, quasi ein Testballon für die Aufnahme des Albums im Januar</w:t>
      </w:r>
      <w:r w:rsidR="003727B8">
        <w:t>. Um das</w:t>
      </w:r>
      <w:r w:rsidR="001E5967">
        <w:t xml:space="preserve"> besondere</w:t>
      </w:r>
      <w:r w:rsidR="003727B8">
        <w:t xml:space="preserve"> Aufnahmeverfahren auf Herz und Nieren zu testen, entstanden in der Meistersaal-Session auch gleich noch drei Live-Versionen ihrer bekannten </w:t>
      </w:r>
      <w:r w:rsidR="001E5967">
        <w:t xml:space="preserve">Lieder „Was wäre wenn“, „Haifischbarpolka“ und „Kommando </w:t>
      </w:r>
      <w:r w:rsidR="001E5967" w:rsidRPr="00F119DA">
        <w:t xml:space="preserve">Untergang“, welche uns die Wartezeit aufs neue Album versüßen. </w:t>
      </w:r>
      <w:bookmarkStart w:id="0" w:name="_GoBack"/>
      <w:bookmarkEnd w:id="0"/>
    </w:p>
    <w:sectPr w:rsidR="008F4A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F8"/>
    <w:rsid w:val="001E5967"/>
    <w:rsid w:val="003727B8"/>
    <w:rsid w:val="003F00CD"/>
    <w:rsid w:val="004A63D3"/>
    <w:rsid w:val="00514004"/>
    <w:rsid w:val="007C6971"/>
    <w:rsid w:val="008A1138"/>
    <w:rsid w:val="008F4AF8"/>
    <w:rsid w:val="00F1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BD06"/>
  <w15:chartTrackingRefBased/>
  <w15:docId w15:val="{8B30BB88-81EE-46A4-93C6-F13B9BFA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Eckerlein</dc:creator>
  <cp:keywords/>
  <dc:description/>
  <cp:lastModifiedBy>Sarah Eckerlein</cp:lastModifiedBy>
  <cp:revision>2</cp:revision>
  <dcterms:created xsi:type="dcterms:W3CDTF">2019-12-06T11:25:00Z</dcterms:created>
  <dcterms:modified xsi:type="dcterms:W3CDTF">2019-12-06T11:25:00Z</dcterms:modified>
</cp:coreProperties>
</file>